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8269D0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4</w:t>
      </w:r>
      <w:r w:rsidR="00AD6ACF" w:rsidRPr="00AD6A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AD6ACF" w:rsidRPr="00AD6AC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31</w:t>
      </w:r>
      <w:r w:rsidR="00AD4B16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7A68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июл</w:t>
      </w:r>
      <w:r w:rsidR="001C3D6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ти, Адрес: г. Караганда, пр. Н.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государственное предприятие "Областная 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клиническая больница" Управления здравоохранения Карагандинской области. и. Срок поставки: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Товар должен быть поставлен по адресу: 100000 г. Караганда, пр. Н. Назарбаева 10 а.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1E3F27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82D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года, г. Караганда, пр. Н. Назарбаева </w:t>
      </w:r>
      <w:proofErr w:type="gramStart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End"/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Конверты с тендерными заявками б</w:t>
      </w:r>
      <w:r w:rsidR="00680F0F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1E3F27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AD4B16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82D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по следующему адресу: г. Ка</w:t>
      </w:r>
      <w:r w:rsidR="00D87234"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раганда, пр. Н. Назарбаева 10 а</w:t>
      </w:r>
      <w:r w:rsidRPr="005B4738">
        <w:rPr>
          <w:rFonts w:ascii="Times New Roman" w:eastAsia="Times New Roman" w:hAnsi="Times New Roman" w:cs="Times New Roman"/>
          <w:sz w:val="26"/>
          <w:szCs w:val="26"/>
          <w:lang w:eastAsia="ru-RU"/>
        </w:rPr>
        <w:t>, актовый зал.</w:t>
      </w:r>
    </w:p>
    <w:p w:rsidR="00593284" w:rsidRPr="005B4738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5B4738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Нурлы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баев Е.Ш. директор;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 Гатин Р. Ф. заместитель директора;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Сыздыкова</w:t>
      </w:r>
      <w:bookmarkStart w:id="0" w:name="_GoBack"/>
      <w:bookmarkEnd w:id="0"/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К.– начальник отдела государственных закупок;</w:t>
      </w:r>
    </w:p>
    <w:p w:rsidR="00AD4B16" w:rsidRPr="005B4738" w:rsidRDefault="005B4738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Алькенов</w:t>
      </w:r>
      <w:proofErr w:type="spellEnd"/>
      <w:r w:rsidRPr="005B473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М. Д. - з</w:t>
      </w:r>
      <w:r w:rsidRPr="005B4738">
        <w:rPr>
          <w:rFonts w:ascii="Times New Roman" w:eastAsia="Times New Roman" w:hAnsi="Times New Roman"/>
          <w:color w:val="2C2D2E"/>
          <w:sz w:val="26"/>
          <w:szCs w:val="26"/>
          <w:lang w:eastAsia="ru-RU"/>
        </w:rPr>
        <w:t>аведующий отделения ОКФ</w:t>
      </w:r>
      <w:r w:rsidR="00AD4B16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</w:t>
      </w:r>
      <w:proofErr w:type="spellEnd"/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А. С.– юрисконсульт.</w:t>
      </w:r>
    </w:p>
    <w:p w:rsidR="00AD4B16" w:rsidRPr="005B4738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Секретарь комиссии –</w:t>
      </w:r>
      <w:r w:rsidR="005B4738"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Штенская Н. И.</w:t>
      </w: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:rsidR="00593284" w:rsidRPr="005B4738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B473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057C02"/>
    <w:rsid w:val="00102D98"/>
    <w:rsid w:val="0011229D"/>
    <w:rsid w:val="00156AFB"/>
    <w:rsid w:val="00183DB2"/>
    <w:rsid w:val="001C3D6B"/>
    <w:rsid w:val="001E3F27"/>
    <w:rsid w:val="002C744E"/>
    <w:rsid w:val="0045486C"/>
    <w:rsid w:val="0048199A"/>
    <w:rsid w:val="004C7077"/>
    <w:rsid w:val="004E122C"/>
    <w:rsid w:val="005126FC"/>
    <w:rsid w:val="00525008"/>
    <w:rsid w:val="005770EF"/>
    <w:rsid w:val="00581A13"/>
    <w:rsid w:val="00590F80"/>
    <w:rsid w:val="00593284"/>
    <w:rsid w:val="005B4738"/>
    <w:rsid w:val="0061373E"/>
    <w:rsid w:val="00613E2E"/>
    <w:rsid w:val="006611D6"/>
    <w:rsid w:val="006623F4"/>
    <w:rsid w:val="00665B9F"/>
    <w:rsid w:val="00675919"/>
    <w:rsid w:val="00680F0F"/>
    <w:rsid w:val="007510DB"/>
    <w:rsid w:val="007A682D"/>
    <w:rsid w:val="008062D2"/>
    <w:rsid w:val="008269D0"/>
    <w:rsid w:val="008F75E3"/>
    <w:rsid w:val="008F76CB"/>
    <w:rsid w:val="009739F9"/>
    <w:rsid w:val="00A7710D"/>
    <w:rsid w:val="00AA5771"/>
    <w:rsid w:val="00AA7E10"/>
    <w:rsid w:val="00AC640B"/>
    <w:rsid w:val="00AD4B16"/>
    <w:rsid w:val="00AD6ACF"/>
    <w:rsid w:val="00B24278"/>
    <w:rsid w:val="00B346A8"/>
    <w:rsid w:val="00C513E5"/>
    <w:rsid w:val="00C957DF"/>
    <w:rsid w:val="00CA797D"/>
    <w:rsid w:val="00D31942"/>
    <w:rsid w:val="00D87234"/>
    <w:rsid w:val="00DE7F1F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BEDB5-FD15-4854-BA29-671E0E5B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2023-06-02T08:12:00Z</cp:lastPrinted>
  <dcterms:created xsi:type="dcterms:W3CDTF">2023-02-01T04:25:00Z</dcterms:created>
  <dcterms:modified xsi:type="dcterms:W3CDTF">2023-07-31T08:59:00Z</dcterms:modified>
</cp:coreProperties>
</file>